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D" w:rsidRPr="00C01841" w:rsidRDefault="009E66BB" w:rsidP="00865D8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D8D">
        <w:rPr>
          <w:rFonts w:ascii="Times New Roman" w:hAnsi="Times New Roman" w:cs="Times New Roman"/>
          <w:b/>
          <w:sz w:val="28"/>
          <w:szCs w:val="28"/>
        </w:rPr>
        <w:t xml:space="preserve">«Як </w:t>
      </w:r>
      <w:bookmarkStart w:id="0" w:name="_GoBack"/>
      <w:r w:rsidRPr="00865D8D">
        <w:rPr>
          <w:rFonts w:ascii="Times New Roman" w:hAnsi="Times New Roman" w:cs="Times New Roman"/>
          <w:b/>
          <w:sz w:val="28"/>
          <w:szCs w:val="28"/>
        </w:rPr>
        <w:t xml:space="preserve">змусити себе поїсти» </w:t>
      </w:r>
      <w:r w:rsidR="00C01841">
        <w:rPr>
          <w:rFonts w:ascii="Times New Roman" w:hAnsi="Times New Roman" w:cs="Times New Roman"/>
          <w:b/>
          <w:sz w:val="28"/>
          <w:szCs w:val="28"/>
        </w:rPr>
        <w:t>та «як перестати заїдати стрес»</w:t>
      </w:r>
    </w:p>
    <w:bookmarkEnd w:id="0"/>
    <w:p w:rsidR="009E66BB" w:rsidRPr="00865D8D" w:rsidRDefault="009E66BB" w:rsidP="00865D8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D8D">
        <w:rPr>
          <w:rFonts w:ascii="Times New Roman" w:hAnsi="Times New Roman" w:cs="Times New Roman"/>
          <w:i/>
          <w:sz w:val="28"/>
          <w:szCs w:val="28"/>
        </w:rPr>
        <w:t xml:space="preserve">Відповідь одна на обидва запитання: подбати про гормони. </w:t>
      </w:r>
    </w:p>
    <w:p w:rsidR="009E66BB" w:rsidRPr="00865D8D" w:rsidRDefault="009E66BB" w:rsidP="00865D8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Дофамін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>. Хімія нагороди себе. Завершуйте справи</w:t>
      </w:r>
      <w:r w:rsidR="00865D8D" w:rsidRPr="00865D8D">
        <w:rPr>
          <w:rFonts w:ascii="Times New Roman" w:hAnsi="Times New Roman" w:cs="Times New Roman"/>
          <w:sz w:val="28"/>
          <w:szCs w:val="28"/>
        </w:rPr>
        <w:t xml:space="preserve"> (навіть </w:t>
      </w:r>
      <w:proofErr w:type="spellStart"/>
      <w:r w:rsidR="00865D8D" w:rsidRPr="00865D8D">
        <w:rPr>
          <w:rFonts w:ascii="Times New Roman" w:hAnsi="Times New Roman" w:cs="Times New Roman"/>
          <w:sz w:val="28"/>
          <w:szCs w:val="28"/>
        </w:rPr>
        <w:t>мікросправи</w:t>
      </w:r>
      <w:proofErr w:type="spellEnd"/>
      <w:r w:rsidR="00865D8D" w:rsidRPr="00865D8D">
        <w:rPr>
          <w:rFonts w:ascii="Times New Roman" w:hAnsi="Times New Roman" w:cs="Times New Roman"/>
          <w:sz w:val="28"/>
          <w:szCs w:val="28"/>
        </w:rPr>
        <w:t>) «Зробив</w:t>
      </w:r>
      <w:r w:rsidR="00865D8D" w:rsidRPr="00865D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65D8D">
        <w:rPr>
          <w:rFonts w:ascii="Times New Roman" w:hAnsi="Times New Roman" w:cs="Times New Roman"/>
          <w:sz w:val="28"/>
          <w:szCs w:val="28"/>
        </w:rPr>
        <w:t xml:space="preserve">молодець», </w:t>
      </w:r>
      <w:r w:rsidR="00865D8D" w:rsidRPr="00865D8D">
        <w:rPr>
          <w:rFonts w:ascii="Times New Roman" w:hAnsi="Times New Roman" w:cs="Times New Roman"/>
          <w:sz w:val="28"/>
          <w:szCs w:val="28"/>
        </w:rPr>
        <w:t>–</w:t>
      </w:r>
      <w:r w:rsidRPr="00865D8D">
        <w:rPr>
          <w:rFonts w:ascii="Times New Roman" w:hAnsi="Times New Roman" w:cs="Times New Roman"/>
          <w:sz w:val="28"/>
          <w:szCs w:val="28"/>
        </w:rPr>
        <w:t xml:space="preserve"> любить думати наш мозок.  </w:t>
      </w:r>
    </w:p>
    <w:p w:rsidR="009E66BB" w:rsidRPr="00865D8D" w:rsidRDefault="009E66BB" w:rsidP="00865D8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>Ро</w:t>
      </w:r>
      <w:r w:rsidR="00865D8D" w:rsidRPr="00865D8D">
        <w:rPr>
          <w:rFonts w:ascii="Times New Roman" w:hAnsi="Times New Roman" w:cs="Times New Roman"/>
          <w:sz w:val="28"/>
          <w:szCs w:val="28"/>
        </w:rPr>
        <w:t>біть ритуали турботи про себе</w:t>
      </w:r>
      <w:r w:rsidR="00865D8D" w:rsidRPr="00865D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65D8D">
        <w:rPr>
          <w:rFonts w:ascii="Times New Roman" w:hAnsi="Times New Roman" w:cs="Times New Roman"/>
          <w:sz w:val="28"/>
          <w:szCs w:val="28"/>
        </w:rPr>
        <w:t>самомасаж, нормальна гігієна порожнини рота, довге розчісування (</w:t>
      </w: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мікроциркуляція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), просто полежати. </w:t>
      </w:r>
    </w:p>
    <w:p w:rsidR="009E66BB" w:rsidRPr="00865D8D" w:rsidRDefault="009E66BB" w:rsidP="00865D8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Максимально збалансований раціон. </w:t>
      </w:r>
    </w:p>
    <w:p w:rsidR="009E66BB" w:rsidRPr="00865D8D" w:rsidRDefault="00865D8D" w:rsidP="00865D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є і зворотний бік – </w:t>
      </w:r>
      <w:r w:rsidR="009E66BB" w:rsidRPr="00865D8D">
        <w:rPr>
          <w:rFonts w:ascii="Times New Roman" w:hAnsi="Times New Roman" w:cs="Times New Roman"/>
          <w:sz w:val="28"/>
          <w:szCs w:val="28"/>
        </w:rPr>
        <w:t xml:space="preserve">переїдання від нагороди себе їжею, заповнення нею порожнечі, пригнічення тривоги. Але варто пам'ятати,  що їжа </w:t>
      </w:r>
      <w:r w:rsidRPr="00865D8D">
        <w:rPr>
          <w:rFonts w:ascii="Times New Roman" w:hAnsi="Times New Roman" w:cs="Times New Roman"/>
          <w:sz w:val="28"/>
          <w:szCs w:val="28"/>
        </w:rPr>
        <w:t>–</w:t>
      </w:r>
      <w:r w:rsidR="009E66BB" w:rsidRPr="00865D8D">
        <w:rPr>
          <w:rFonts w:ascii="Times New Roman" w:hAnsi="Times New Roman" w:cs="Times New Roman"/>
          <w:sz w:val="28"/>
          <w:szCs w:val="28"/>
        </w:rPr>
        <w:t xml:space="preserve"> це паливо, а не </w:t>
      </w:r>
      <w:proofErr w:type="spellStart"/>
      <w:r w:rsidR="009E66BB" w:rsidRPr="00865D8D">
        <w:rPr>
          <w:rFonts w:ascii="Times New Roman" w:hAnsi="Times New Roman" w:cs="Times New Roman"/>
          <w:sz w:val="28"/>
          <w:szCs w:val="28"/>
        </w:rPr>
        <w:t>дестрессер</w:t>
      </w:r>
      <w:proofErr w:type="spellEnd"/>
      <w:r w:rsidR="009E66BB" w:rsidRPr="00865D8D">
        <w:rPr>
          <w:rFonts w:ascii="Times New Roman" w:hAnsi="Times New Roman" w:cs="Times New Roman"/>
          <w:sz w:val="28"/>
          <w:szCs w:val="28"/>
        </w:rPr>
        <w:t xml:space="preserve">. </w:t>
      </w:r>
      <w:r w:rsidR="009E66BB" w:rsidRPr="00865D8D">
        <w:rPr>
          <w:rFonts w:ascii="Times New Roman" w:hAnsi="Times New Roman" w:cs="Times New Roman"/>
          <w:i/>
          <w:sz w:val="28"/>
          <w:szCs w:val="28"/>
        </w:rPr>
        <w:t>Дивіться адекватно на те, що робите.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D8D">
        <w:rPr>
          <w:rFonts w:ascii="Times New Roman" w:hAnsi="Times New Roman" w:cs="Times New Roman"/>
          <w:sz w:val="28"/>
          <w:szCs w:val="28"/>
        </w:rPr>
        <w:t>Святкування невеликих перемог. Хваліть себе! Наприклад, за попередній пункт.</w:t>
      </w:r>
    </w:p>
    <w:p w:rsidR="009E66BB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>Серотонін. Стабілізатор настрою.</w:t>
      </w:r>
    </w:p>
    <w:p w:rsidR="009E66BB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>Медитація. Доведено 1000 разів.</w:t>
      </w:r>
    </w:p>
    <w:p w:rsidR="009E66BB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Аеробне навантаження: зарядка, присідання, активна ходьба, просто повільна прогулянка на природі. Але думками бути не у новинах, а разом із температурою, вологістю, вітром. Спостерігайте, вивчайте, дивіться як гарно, природа неймовірна, хоч п'ять хвилин на день.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Дихальні вправи.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Ендорфін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. Він ще й природне знеболювання.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Сміх.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Аромамасла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Зелений чай, трави.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Гіркий шоколад, ваніль.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Окситоцин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Обійми, навіть просто тримати когось за руку (обійняти себе теж можна).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Час із дітьми, сім'єю, домашніми тваринами.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Говорити компліменти. </w:t>
      </w:r>
    </w:p>
    <w:p w:rsidR="00865D8D" w:rsidRPr="00865D8D" w:rsidRDefault="009E66BB" w:rsidP="00865D8D">
      <w:pPr>
        <w:pStyle w:val="a3"/>
        <w:numPr>
          <w:ilvl w:val="0"/>
          <w:numId w:val="2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Мелатонін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. Кращого відновлення ще не </w:t>
      </w: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вигадали.</w:t>
      </w:r>
      <w:r w:rsidRPr="00865D8D">
        <w:rPr>
          <w:rFonts w:ascii="Segoe UI Symbol" w:hAnsi="Segoe UI Symbol" w:cs="Segoe UI Symbol"/>
          <w:sz w:val="28"/>
          <w:szCs w:val="28"/>
        </w:rPr>
        <w:t>⠀</w:t>
      </w:r>
      <w:proofErr w:type="spellEnd"/>
    </w:p>
    <w:p w:rsidR="00865D8D" w:rsidRPr="00865D8D" w:rsidRDefault="009E66BB" w:rsidP="004E16B4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lastRenderedPageBreak/>
        <w:t xml:space="preserve">Сон, краще до 22-23:30, але важливіше просто висипати норму 6-8 годин хоч інколи, хоч добираючи денним сном. У повній темряві, прохолоді, бажано під важкою ковдрою. </w:t>
      </w:r>
    </w:p>
    <w:p w:rsidR="00865D8D" w:rsidRPr="00865D8D" w:rsidRDefault="009E66BB" w:rsidP="004E16B4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 xml:space="preserve">Зниження світлового навантаження після заходу сонця (без яскравого та блакитного холодного світла, перевести </w:t>
      </w:r>
      <w:proofErr w:type="spellStart"/>
      <w:r w:rsidRPr="00865D8D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865D8D">
        <w:rPr>
          <w:rFonts w:ascii="Times New Roman" w:hAnsi="Times New Roman" w:cs="Times New Roman"/>
          <w:sz w:val="28"/>
          <w:szCs w:val="28"/>
        </w:rPr>
        <w:t xml:space="preserve"> в нічний режим). </w:t>
      </w:r>
    </w:p>
    <w:p w:rsidR="0074026B" w:rsidRPr="00865D8D" w:rsidRDefault="009E66BB" w:rsidP="004E16B4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5D8D">
        <w:rPr>
          <w:rFonts w:ascii="Times New Roman" w:hAnsi="Times New Roman" w:cs="Times New Roman"/>
          <w:sz w:val="28"/>
          <w:szCs w:val="28"/>
        </w:rPr>
        <w:t>Зниження стимуляторів (кави та алкоголю у тому числі) увечері.</w:t>
      </w:r>
    </w:p>
    <w:sectPr w:rsidR="0074026B" w:rsidRPr="00865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9F"/>
      </v:shape>
    </w:pict>
  </w:numPicBullet>
  <w:abstractNum w:abstractNumId="0">
    <w:nsid w:val="0CBC3A6E"/>
    <w:multiLevelType w:val="hybridMultilevel"/>
    <w:tmpl w:val="9EB050F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62112A"/>
    <w:multiLevelType w:val="hybridMultilevel"/>
    <w:tmpl w:val="7798796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E"/>
    <w:rsid w:val="004E16B4"/>
    <w:rsid w:val="0074026B"/>
    <w:rsid w:val="007F1CAE"/>
    <w:rsid w:val="00865D8D"/>
    <w:rsid w:val="009E66BB"/>
    <w:rsid w:val="00C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2022-04-08T10:39:00Z</dcterms:created>
  <dcterms:modified xsi:type="dcterms:W3CDTF">2022-04-11T12:21:00Z</dcterms:modified>
</cp:coreProperties>
</file>