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F2" w:rsidRPr="003D3A13" w:rsidRDefault="003D3A13" w:rsidP="00C13D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13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3D3A13">
        <w:rPr>
          <w:rFonts w:ascii="Times New Roman" w:hAnsi="Times New Roman" w:cs="Times New Roman"/>
          <w:b/>
          <w:sz w:val="28"/>
          <w:szCs w:val="28"/>
        </w:rPr>
        <w:t>пережити</w:t>
      </w:r>
      <w:proofErr w:type="spellEnd"/>
      <w:r w:rsidRPr="003D3A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b/>
          <w:sz w:val="28"/>
          <w:szCs w:val="28"/>
        </w:rPr>
        <w:t>втрату</w:t>
      </w:r>
      <w:proofErr w:type="spellEnd"/>
      <w:r w:rsidRPr="003D3A13">
        <w:rPr>
          <w:rFonts w:ascii="Times New Roman" w:hAnsi="Times New Roman" w:cs="Times New Roman"/>
          <w:b/>
          <w:sz w:val="28"/>
          <w:szCs w:val="28"/>
        </w:rPr>
        <w:t>?</w:t>
      </w:r>
    </w:p>
    <w:p w:rsidR="00D32EF2" w:rsidRPr="003D3A13" w:rsidRDefault="00D32EF2" w:rsidP="00C1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13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помирає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. І з початком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впі</w:t>
      </w:r>
      <w:proofErr w:type="gramStart"/>
      <w:r w:rsidRPr="003D3A13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proofErr w:type="gramEnd"/>
      <w:r w:rsidRPr="003D3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EF2" w:rsidRPr="003D3A13" w:rsidRDefault="00D32EF2" w:rsidP="00C1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присмак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запеченої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гіркої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прогорі</w:t>
      </w:r>
      <w:proofErr w:type="gramStart"/>
      <w:r w:rsidRPr="003D3A13">
        <w:rPr>
          <w:rFonts w:ascii="Times New Roman" w:hAnsi="Times New Roman" w:cs="Times New Roman"/>
          <w:sz w:val="28"/>
          <w:szCs w:val="28"/>
        </w:rPr>
        <w:t>лої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терпкої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відчувається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чуттів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зором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, слухом, тактильно, запахом і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смаком.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мозком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, кожною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клітиною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3A1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3D3A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відчуваєш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згарищем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нудоти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>.</w:t>
      </w:r>
    </w:p>
    <w:p w:rsidR="00D32EF2" w:rsidRPr="003D3A13" w:rsidRDefault="00D32EF2" w:rsidP="00C1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1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D3A13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метафори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стану, але пекло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чимось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схожий.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Невже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й смерть –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так. </w:t>
      </w:r>
    </w:p>
    <w:p w:rsidR="00D32EF2" w:rsidRPr="00C13DA3" w:rsidRDefault="00D32EF2" w:rsidP="00C13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A3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C13DA3">
        <w:rPr>
          <w:rFonts w:ascii="Times New Roman" w:hAnsi="Times New Roman" w:cs="Times New Roman"/>
          <w:b/>
          <w:sz w:val="28"/>
          <w:szCs w:val="28"/>
        </w:rPr>
        <w:t>впоратись</w:t>
      </w:r>
      <w:proofErr w:type="spellEnd"/>
      <w:r w:rsidRPr="00C13DA3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C13DA3">
        <w:rPr>
          <w:rFonts w:ascii="Times New Roman" w:hAnsi="Times New Roman" w:cs="Times New Roman"/>
          <w:b/>
          <w:sz w:val="28"/>
          <w:szCs w:val="28"/>
        </w:rPr>
        <w:t>втратою</w:t>
      </w:r>
      <w:proofErr w:type="spellEnd"/>
      <w:r w:rsidRPr="00C13DA3">
        <w:rPr>
          <w:rFonts w:ascii="Times New Roman" w:hAnsi="Times New Roman" w:cs="Times New Roman"/>
          <w:b/>
          <w:sz w:val="28"/>
          <w:szCs w:val="28"/>
        </w:rPr>
        <w:t>?</w:t>
      </w:r>
    </w:p>
    <w:p w:rsidR="00D32EF2" w:rsidRPr="003D3A13" w:rsidRDefault="00D32EF2" w:rsidP="00C13DA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3D3A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Переїзд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розставання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звичного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дня –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серйозні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A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знецінювати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втратами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>.</w:t>
      </w:r>
    </w:p>
    <w:p w:rsidR="003D3A13" w:rsidRPr="003D3A13" w:rsidRDefault="00D32EF2" w:rsidP="00C13DA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13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відгорювати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оплакати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переживатись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поставитись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A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A13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поблажливо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. Дозвольте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переживати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A13">
        <w:rPr>
          <w:rFonts w:ascii="Times New Roman" w:hAnsi="Times New Roman" w:cs="Times New Roman"/>
          <w:sz w:val="28"/>
          <w:szCs w:val="28"/>
        </w:rPr>
        <w:t>будь-яку</w:t>
      </w:r>
      <w:proofErr w:type="gram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горя – </w:t>
      </w:r>
      <w:proofErr w:type="spellStart"/>
      <w:proofErr w:type="gramStart"/>
      <w:r w:rsidRPr="003D3A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. Все,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3A1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3A13">
        <w:rPr>
          <w:rFonts w:ascii="Times New Roman" w:hAnsi="Times New Roman" w:cs="Times New Roman"/>
          <w:sz w:val="28"/>
          <w:szCs w:val="28"/>
        </w:rPr>
        <w:t>ідчуваєте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нормально.</w:t>
      </w:r>
    </w:p>
    <w:p w:rsidR="00D32EF2" w:rsidRPr="003D3A13" w:rsidRDefault="00D32EF2" w:rsidP="00C13DA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13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горя: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компроміс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депресія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. Але не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буквально. В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3A1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D3A13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повторюватись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змішуватись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. Правильно –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так, як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у вас. </w:t>
      </w:r>
    </w:p>
    <w:p w:rsidR="00D32EF2" w:rsidRPr="003D3A13" w:rsidRDefault="00D32EF2" w:rsidP="00C1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лояльне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A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A13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3D3A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1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D3A13">
        <w:rPr>
          <w:rFonts w:ascii="Times New Roman" w:hAnsi="Times New Roman" w:cs="Times New Roman"/>
          <w:sz w:val="28"/>
          <w:szCs w:val="28"/>
        </w:rPr>
        <w:t>.</w:t>
      </w:r>
    </w:p>
    <w:p w:rsidR="00D32EF2" w:rsidRPr="003D3A13" w:rsidRDefault="00D32EF2" w:rsidP="00C1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857" w:rsidRPr="003D3A13" w:rsidRDefault="00A81857" w:rsidP="00C1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81857" w:rsidRPr="003D3A13" w:rsidRDefault="00A81857" w:rsidP="00C13D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A1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0C7DD69F" wp14:editId="529F4EAD">
            <wp:extent cx="5544000" cy="55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55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1857" w:rsidRPr="003D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BC"/>
      </v:shape>
    </w:pict>
  </w:numPicBullet>
  <w:abstractNum w:abstractNumId="0">
    <w:nsid w:val="7EC34540"/>
    <w:multiLevelType w:val="hybridMultilevel"/>
    <w:tmpl w:val="87203C4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F2"/>
    <w:rsid w:val="00280F77"/>
    <w:rsid w:val="003D3A13"/>
    <w:rsid w:val="006F14C2"/>
    <w:rsid w:val="00A81857"/>
    <w:rsid w:val="00C13DA3"/>
    <w:rsid w:val="00D32EF2"/>
    <w:rsid w:val="00D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Slobodianyk</dc:creator>
  <cp:lastModifiedBy>Пользователь Windows</cp:lastModifiedBy>
  <cp:revision>9</cp:revision>
  <dcterms:created xsi:type="dcterms:W3CDTF">2022-03-11T14:28:00Z</dcterms:created>
  <dcterms:modified xsi:type="dcterms:W3CDTF">2022-04-04T06:53:00Z</dcterms:modified>
</cp:coreProperties>
</file>